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7" w:rsidRPr="0003098A" w:rsidRDefault="00FD4C85" w:rsidP="0003098A">
      <w:pPr>
        <w:jc w:val="center"/>
        <w:rPr>
          <w:rFonts w:ascii="Gill Sans MT Ext Condensed Bold" w:hAnsi="Gill Sans MT Ext Condensed Bold"/>
          <w:sz w:val="160"/>
          <w:szCs w:val="164"/>
        </w:rPr>
      </w:pP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FA93" wp14:editId="426CC0BB">
                <wp:simplePos x="0" y="0"/>
                <wp:positionH relativeFrom="column">
                  <wp:posOffset>-545465</wp:posOffset>
                </wp:positionH>
                <wp:positionV relativeFrom="paragraph">
                  <wp:posOffset>2305050</wp:posOffset>
                </wp:positionV>
                <wp:extent cx="7086600" cy="2733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8A" w:rsidRPr="00016187" w:rsidRDefault="0003098A" w:rsidP="0003098A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pacing w:val="-120"/>
                                <w:sz w:val="368"/>
                                <w:szCs w:val="368"/>
                                <w14:textOutline w14:w="762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16187"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pacing w:val="-120"/>
                                <w:sz w:val="368"/>
                                <w:szCs w:val="368"/>
                                <w14:textOutline w14:w="762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95pt;margin-top:181.5pt;width:558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" filled="f" stroked="f" strokeweight=".5pt">
                <v:textbox>
                  <w:txbxContent>
                    <w:p w:rsidR="0003098A" w:rsidRPr="00016187" w:rsidRDefault="0003098A" w:rsidP="0003098A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 w:themeColor="text1"/>
                          <w:spacing w:val="-120"/>
                          <w:sz w:val="368"/>
                          <w:szCs w:val="368"/>
                          <w14:textOutline w14:w="762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16187">
                        <w:rPr>
                          <w:rFonts w:ascii="Arial Black" w:hAnsi="Arial Black"/>
                          <w:outline/>
                          <w:color w:val="000000" w:themeColor="text1"/>
                          <w:spacing w:val="-120"/>
                          <w:sz w:val="368"/>
                          <w:szCs w:val="368"/>
                          <w14:textOutline w14:w="762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VOTE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849DD" wp14:editId="49369314">
                <wp:simplePos x="0" y="0"/>
                <wp:positionH relativeFrom="column">
                  <wp:posOffset>-854075</wp:posOffset>
                </wp:positionH>
                <wp:positionV relativeFrom="paragraph">
                  <wp:posOffset>535305</wp:posOffset>
                </wp:positionV>
                <wp:extent cx="7658100" cy="1724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8A" w:rsidRPr="0003098A" w:rsidRDefault="0003098A" w:rsidP="0003098A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</w:pPr>
                            <w:r w:rsidRPr="0003098A"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  <w:t>NEIGHBORHOOD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67.25pt;margin-top:42.15pt;width:603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" filled="f" stroked="f" strokeweight=".5pt">
                <v:textbox>
                  <w:txbxContent>
                    <w:p w:rsidR="0003098A" w:rsidRPr="0003098A" w:rsidRDefault="0003098A" w:rsidP="0003098A">
                      <w:pPr>
                        <w:jc w:val="center"/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</w:pPr>
                      <w:r w:rsidRPr="0003098A"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  <w:t>NEIGHBORHOOD COUNCIL</w:t>
                      </w:r>
                    </w:p>
                  </w:txbxContent>
                </v:textbox>
              </v:shape>
            </w:pict>
          </mc:Fallback>
        </mc:AlternateContent>
      </w:r>
      <w:r w:rsidR="00633C39"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54067" wp14:editId="3D749CF7">
                <wp:simplePos x="0" y="0"/>
                <wp:positionH relativeFrom="column">
                  <wp:posOffset>-850075</wp:posOffset>
                </wp:positionH>
                <wp:positionV relativeFrom="paragraph">
                  <wp:posOffset>-760730</wp:posOffset>
                </wp:positionV>
                <wp:extent cx="7658100" cy="1724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C39" w:rsidRPr="0003098A" w:rsidRDefault="00633C39" w:rsidP="00633C39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</w:pPr>
                            <w:r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  <w:t>YOUR NC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-66.95pt;margin-top:-59.9pt;width:603pt;height:13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" filled="f" stroked="f" strokeweight=".5pt">
                <v:textbox>
                  <w:txbxContent>
                    <w:p w:rsidR="00633C39" w:rsidRPr="0003098A" w:rsidRDefault="00633C39" w:rsidP="00633C39">
                      <w:pPr>
                        <w:jc w:val="center"/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</w:pPr>
                      <w:r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  <w:t>YOUR NC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3098A" w:rsidRPr="0003098A" w:rsidRDefault="00FD4C85">
      <w:pPr>
        <w:jc w:val="center"/>
        <w:rPr>
          <w:rFonts w:ascii="Gill Sans MT Ext Condensed Bold" w:hAnsi="Gill Sans MT Ext Condensed Bold"/>
          <w:sz w:val="160"/>
          <w:szCs w:val="164"/>
        </w:rPr>
      </w:pP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7C9BF" wp14:editId="1C6365F4">
                <wp:simplePos x="0" y="0"/>
                <wp:positionH relativeFrom="column">
                  <wp:posOffset>-475615</wp:posOffset>
                </wp:positionH>
                <wp:positionV relativeFrom="paragraph">
                  <wp:posOffset>3556635</wp:posOffset>
                </wp:positionV>
                <wp:extent cx="7086600" cy="40728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7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C39" w:rsidRPr="00FD4C85" w:rsidRDefault="00016187" w:rsidP="00FD4C85">
                            <w:pPr>
                              <w:spacing w:after="0" w:line="120" w:lineRule="atLeast"/>
                              <w:jc w:val="center"/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</w:pPr>
                            <w:r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t>DAY OF WEEK + DATE</w:t>
                            </w:r>
                            <w:r w:rsidR="00633C39"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br/>
                            </w:r>
                            <w:r w:rsidR="00FD4C85"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t>start – finish hours</w:t>
                            </w:r>
                            <w:r w:rsidR="00633C39"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br/>
                            </w:r>
                            <w:r w:rsidR="00FD4C85"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t>Polling Place Name</w:t>
                            </w:r>
                            <w:r w:rsid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br/>
                            </w:r>
                            <w:r w:rsidR="00FD4C85">
                              <w:rPr>
                                <w:rFonts w:ascii="Arial Black" w:hAnsi="Arial Black"/>
                                <w:sz w:val="56"/>
                                <w:szCs w:val="76"/>
                              </w:rPr>
                              <w:t>12345 Street Name Blvd</w:t>
                            </w:r>
                            <w:r w:rsidR="00FD4C85" w:rsidRPr="00FD4C85">
                              <w:rPr>
                                <w:rFonts w:ascii="Arial Black" w:hAnsi="Arial Black"/>
                                <w:sz w:val="56"/>
                                <w:szCs w:val="76"/>
                              </w:rPr>
                              <w:t xml:space="preserve"> 90000</w:t>
                            </w:r>
                          </w:p>
                          <w:p w:rsidR="00016187" w:rsidRPr="00FD4C85" w:rsidRDefault="00016187" w:rsidP="0001618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spacing w:val="-120"/>
                                <w:sz w:val="80"/>
                                <w:szCs w:val="80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C85">
                              <w:rPr>
                                <w:rFonts w:ascii="Gill Sans MT Ext Condensed Bold" w:hAnsi="Gill Sans MT Ext Condensed Bold"/>
                                <w:sz w:val="80"/>
                                <w:szCs w:val="8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7.45pt;margin-top:280.05pt;width:558pt;height:3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" filled="f" stroked="f" strokeweight=".5pt">
                <v:textbox>
                  <w:txbxContent>
                    <w:p w:rsidR="00633C39" w:rsidRPr="00FD4C85" w:rsidRDefault="00016187" w:rsidP="00FD4C85">
                      <w:pPr>
                        <w:spacing w:after="0" w:line="120" w:lineRule="atLeast"/>
                        <w:jc w:val="center"/>
                        <w:rPr>
                          <w:rFonts w:ascii="Arial Black" w:hAnsi="Arial Black"/>
                          <w:sz w:val="76"/>
                          <w:szCs w:val="76"/>
                        </w:rPr>
                      </w:pPr>
                      <w:r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t>DAY OF WEEK + DATE</w:t>
                      </w:r>
                      <w:r w:rsidR="00633C39"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br/>
                      </w:r>
                      <w:r w:rsidR="00FD4C85"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t>start – finish hours</w:t>
                      </w:r>
                      <w:r w:rsidR="00633C39"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br/>
                      </w:r>
                      <w:r w:rsidR="00FD4C85"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t>Polling Place Name</w:t>
                      </w:r>
                      <w:r w:rsid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br/>
                      </w:r>
                      <w:r w:rsidR="00FD4C85">
                        <w:rPr>
                          <w:rFonts w:ascii="Arial Black" w:hAnsi="Arial Black"/>
                          <w:sz w:val="56"/>
                          <w:szCs w:val="76"/>
                        </w:rPr>
                        <w:t>12345 Street Name Blvd</w:t>
                      </w:r>
                      <w:r w:rsidR="00FD4C85" w:rsidRPr="00FD4C85">
                        <w:rPr>
                          <w:rFonts w:ascii="Arial Black" w:hAnsi="Arial Black"/>
                          <w:sz w:val="56"/>
                          <w:szCs w:val="76"/>
                        </w:rPr>
                        <w:t xml:space="preserve"> 90000</w:t>
                      </w:r>
                    </w:p>
                    <w:p w:rsidR="00016187" w:rsidRPr="00FD4C85" w:rsidRDefault="00016187" w:rsidP="00016187">
                      <w:pPr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spacing w:val="-120"/>
                          <w:sz w:val="80"/>
                          <w:szCs w:val="80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D4C85">
                        <w:rPr>
                          <w:rFonts w:ascii="Gill Sans MT Ext Condensed Bold" w:hAnsi="Gill Sans MT Ext Condensed Bold"/>
                          <w:sz w:val="80"/>
                          <w:szCs w:val="8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25364"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11AA7" wp14:editId="46D83031">
                <wp:simplePos x="0" y="0"/>
                <wp:positionH relativeFrom="column">
                  <wp:posOffset>-854520</wp:posOffset>
                </wp:positionH>
                <wp:positionV relativeFrom="paragraph">
                  <wp:posOffset>6427470</wp:posOffset>
                </wp:positionV>
                <wp:extent cx="7658100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364" w:rsidRPr="00225364" w:rsidRDefault="00225364" w:rsidP="0022536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sz w:val="56"/>
                                <w:szCs w:val="56"/>
                              </w:rPr>
                            </w:pPr>
                            <w:r w:rsidRPr="00225364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Have questions about Neighborhood Council Elections?</w:t>
                            </w:r>
                            <w:r w:rsidRPr="00225364">
                              <w:rPr>
                                <w:rFonts w:ascii="Gill Sans MT Condensed" w:hAnsi="Gill Sans MT Condensed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Email </w:t>
                            </w:r>
                            <w:hyperlink r:id="rId5" w:history="1">
                              <w:r w:rsidRPr="00225364">
                                <w:rPr>
                                  <w:rStyle w:val="Hyperlink"/>
                                  <w:rFonts w:ascii="Gill Sans MT Condensed" w:hAnsi="Gill Sans MT Condensed"/>
                                  <w:b/>
                                  <w:color w:val="auto"/>
                                  <w:sz w:val="56"/>
                                  <w:szCs w:val="56"/>
                                  <w:u w:val="none"/>
                                </w:rPr>
                                <w:t>Elections@EmpowerLA.org</w:t>
                              </w:r>
                            </w:hyperlink>
                            <w:r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or call (818) 293-VOTE (8683)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7.3pt;margin-top:506.1pt;width:603pt;height:7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" filled="f" stroked="f" strokeweight=".5pt">
                <v:textbox>
                  <w:txbxContent>
                    <w:p w:rsidR="00225364" w:rsidRPr="00225364" w:rsidRDefault="00225364" w:rsidP="00225364">
                      <w:pPr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sz w:val="56"/>
                          <w:szCs w:val="56"/>
                        </w:rPr>
                      </w:pPr>
                      <w:r w:rsidRPr="00225364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Have questions about Neighborhood Council Elections?</w:t>
                      </w:r>
                      <w:r w:rsidRPr="00225364">
                        <w:rPr>
                          <w:rFonts w:ascii="Gill Sans MT Condensed" w:hAnsi="Gill Sans MT Condensed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Email </w:t>
                      </w:r>
                      <w:hyperlink r:id="rId6" w:history="1">
                        <w:r w:rsidRPr="00225364">
                          <w:rPr>
                            <w:rStyle w:val="Hyperlink"/>
                            <w:rFonts w:ascii="Gill Sans MT Condensed" w:hAnsi="Gill Sans MT Condensed"/>
                            <w:b/>
                            <w:color w:val="auto"/>
                            <w:sz w:val="56"/>
                            <w:szCs w:val="56"/>
                            <w:u w:val="none"/>
                          </w:rPr>
                          <w:t>Elections@EmpowerLA.org</w:t>
                        </w:r>
                      </w:hyperlink>
                      <w:r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or call (818) 293-VOTE (8683)</w:t>
                      </w:r>
                    </w:p>
                  </w:txbxContent>
                </v:textbox>
              </v:shape>
            </w:pict>
          </mc:Fallback>
        </mc:AlternateContent>
      </w:r>
      <w:r w:rsidR="00633C39" w:rsidRPr="0003098A"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FB55" wp14:editId="2A359DB5">
                <wp:simplePos x="0" y="0"/>
                <wp:positionH relativeFrom="column">
                  <wp:posOffset>-771525</wp:posOffset>
                </wp:positionH>
                <wp:positionV relativeFrom="paragraph">
                  <wp:posOffset>48070</wp:posOffset>
                </wp:positionV>
                <wp:extent cx="7496175" cy="2095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8A" w:rsidRPr="0003098A" w:rsidRDefault="0003098A" w:rsidP="0003098A">
                            <w:pPr>
                              <w:jc w:val="center"/>
                              <w:rPr>
                                <w:rFonts w:ascii="Arial Black" w:hAnsi="Arial Black"/>
                                <w:spacing w:val="-30"/>
                                <w:kern w:val="180"/>
                                <w:sz w:val="180"/>
                                <w:szCs w:val="260"/>
                              </w:rPr>
                            </w:pPr>
                            <w:r w:rsidRPr="0003098A">
                              <w:rPr>
                                <w:rFonts w:ascii="Arial Black" w:hAnsi="Arial Black"/>
                                <w:spacing w:val="-30"/>
                                <w:kern w:val="180"/>
                                <w:sz w:val="180"/>
                                <w:szCs w:val="260"/>
                              </w:rPr>
                              <w:t>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60.75pt;margin-top:3.8pt;width:590.2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" filled="f" stroked="f" strokeweight=".5pt">
                <v:textbox>
                  <w:txbxContent>
                    <w:p w:rsidR="0003098A" w:rsidRPr="0003098A" w:rsidRDefault="0003098A" w:rsidP="0003098A">
                      <w:pPr>
                        <w:jc w:val="center"/>
                        <w:rPr>
                          <w:rFonts w:ascii="Arial Black" w:hAnsi="Arial Black"/>
                          <w:spacing w:val="-30"/>
                          <w:kern w:val="180"/>
                          <w:sz w:val="180"/>
                          <w:szCs w:val="260"/>
                        </w:rPr>
                      </w:pPr>
                      <w:r w:rsidRPr="0003098A">
                        <w:rPr>
                          <w:rFonts w:ascii="Arial Black" w:hAnsi="Arial Black"/>
                          <w:spacing w:val="-30"/>
                          <w:kern w:val="180"/>
                          <w:sz w:val="180"/>
                          <w:szCs w:val="260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225364">
        <w:rPr>
          <w:rFonts w:ascii="Gill Sans MT Ext Condensed Bold" w:hAnsi="Gill Sans MT Ext Condensed Bold"/>
          <w:sz w:val="160"/>
          <w:szCs w:val="164"/>
        </w:rPr>
        <w:t xml:space="preserve"> </w:t>
      </w:r>
      <w:bookmarkStart w:id="0" w:name="_GoBack"/>
      <w:bookmarkEnd w:id="0"/>
    </w:p>
    <w:sectPr w:rsidR="0003098A" w:rsidRPr="0003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8A"/>
    <w:rsid w:val="00016187"/>
    <w:rsid w:val="0003098A"/>
    <w:rsid w:val="00225364"/>
    <w:rsid w:val="00633C39"/>
    <w:rsid w:val="00654CC9"/>
    <w:rsid w:val="00C00247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ctions@EmpowerLA.org" TargetMode="External"/><Relationship Id="rId5" Type="http://schemas.openxmlformats.org/officeDocument/2006/relationships/hyperlink" Target="mailto:Elections@Empower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Neighborhood Empowerment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EmpowerLA</dc:creator>
  <cp:lastModifiedBy>EmpowerLA</cp:lastModifiedBy>
  <cp:revision>2</cp:revision>
  <cp:lastPrinted>2016-05-10T20:29:00Z</cp:lastPrinted>
  <dcterms:created xsi:type="dcterms:W3CDTF">2016-05-10T18:51:00Z</dcterms:created>
  <dcterms:modified xsi:type="dcterms:W3CDTF">2016-05-10T21:07:00Z</dcterms:modified>
</cp:coreProperties>
</file>