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6A" w:rsidRPr="0003098A" w:rsidRDefault="00EB2C6A" w:rsidP="00EB2C6A">
      <w:pPr>
        <w:jc w:val="center"/>
        <w:rPr>
          <w:rFonts w:ascii="Gill Sans MT Ext Condensed Bold" w:hAnsi="Gill Sans MT Ext Condensed Bold"/>
          <w:sz w:val="160"/>
          <w:szCs w:val="164"/>
        </w:rPr>
      </w:pP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518E8" wp14:editId="77295C30">
                <wp:simplePos x="0" y="0"/>
                <wp:positionH relativeFrom="column">
                  <wp:posOffset>-849630</wp:posOffset>
                </wp:positionH>
                <wp:positionV relativeFrom="paragraph">
                  <wp:posOffset>-749300</wp:posOffset>
                </wp:positionV>
                <wp:extent cx="7658100" cy="1724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6A" w:rsidRPr="0003098A" w:rsidRDefault="00EB2C6A" w:rsidP="00EB2C6A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</w:pPr>
                            <w:r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  <w:t>YOUR NC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6.9pt;margin-top:-59pt;width:603pt;height:13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" filled="f" stroked="f" strokeweight=".5pt">
                <v:textbox>
                  <w:txbxContent>
                    <w:p w:rsidR="00EB2C6A" w:rsidRPr="0003098A" w:rsidRDefault="00EB2C6A" w:rsidP="00EB2C6A">
                      <w:pPr>
                        <w:jc w:val="center"/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</w:pPr>
                      <w:proofErr w:type="gramStart"/>
                      <w:r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  <w:t>YOUR</w:t>
                      </w:r>
                      <w:proofErr w:type="gramEnd"/>
                      <w:r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  <w:t xml:space="preserve"> NC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FF8C8" wp14:editId="5627D9A3">
                <wp:simplePos x="0" y="0"/>
                <wp:positionH relativeFrom="column">
                  <wp:posOffset>-854075</wp:posOffset>
                </wp:positionH>
                <wp:positionV relativeFrom="paragraph">
                  <wp:posOffset>592900</wp:posOffset>
                </wp:positionV>
                <wp:extent cx="7658100" cy="1724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6A" w:rsidRPr="0003098A" w:rsidRDefault="00EB2C6A" w:rsidP="00EB2C6A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</w:pPr>
                            <w:r>
                              <w:rPr>
                                <w:rFonts w:ascii="Gill Sans MT Ext Condensed Bold" w:hAnsi="Gill Sans MT Ext Condensed Bold"/>
                                <w:sz w:val="200"/>
                                <w:szCs w:val="192"/>
                              </w:rPr>
                              <w:t>CONSEJO VECINAL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67.25pt;margin-top:46.7pt;width:603pt;height:1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" filled="f" stroked="f" strokeweight=".5pt">
                <v:textbox>
                  <w:txbxContent>
                    <w:p w:rsidR="00EB2C6A" w:rsidRPr="0003098A" w:rsidRDefault="00EB2C6A" w:rsidP="00EB2C6A">
                      <w:pPr>
                        <w:jc w:val="center"/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</w:pPr>
                      <w:r>
                        <w:rPr>
                          <w:rFonts w:ascii="Gill Sans MT Ext Condensed Bold" w:hAnsi="Gill Sans MT Ext Condensed Bold"/>
                          <w:sz w:val="200"/>
                          <w:szCs w:val="192"/>
                        </w:rPr>
                        <w:t>CONSEJO VECINAL</w:t>
                      </w:r>
                    </w:p>
                  </w:txbxContent>
                </v:textbox>
              </v:shape>
            </w:pict>
          </mc:Fallback>
        </mc:AlternateContent>
      </w:r>
    </w:p>
    <w:p w:rsidR="00EB2C6A" w:rsidRPr="0003098A" w:rsidRDefault="00EB2C6A" w:rsidP="00EB2C6A">
      <w:pPr>
        <w:jc w:val="center"/>
        <w:rPr>
          <w:rFonts w:ascii="Gill Sans MT Ext Condensed Bold" w:hAnsi="Gill Sans MT Ext Condensed Bold"/>
          <w:sz w:val="160"/>
          <w:szCs w:val="164"/>
        </w:rPr>
      </w:pPr>
      <w:r w:rsidRPr="0003098A"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956EE" wp14:editId="3BA8CB38">
                <wp:simplePos x="0" y="0"/>
                <wp:positionH relativeFrom="column">
                  <wp:posOffset>-795465</wp:posOffset>
                </wp:positionH>
                <wp:positionV relativeFrom="paragraph">
                  <wp:posOffset>230505</wp:posOffset>
                </wp:positionV>
                <wp:extent cx="7496175" cy="2095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6A" w:rsidRPr="00EB2C6A" w:rsidRDefault="00EB2C6A" w:rsidP="00EB2C6A">
                            <w:pPr>
                              <w:jc w:val="center"/>
                              <w:rPr>
                                <w:rFonts w:ascii="Arial Black" w:hAnsi="Arial Black"/>
                                <w:spacing w:val="-30"/>
                                <w:kern w:val="180"/>
                                <w:sz w:val="164"/>
                                <w:szCs w:val="164"/>
                              </w:rPr>
                            </w:pPr>
                            <w:r w:rsidRPr="00EB2C6A">
                              <w:rPr>
                                <w:rFonts w:ascii="Arial Black" w:hAnsi="Arial Black"/>
                                <w:spacing w:val="-30"/>
                                <w:kern w:val="180"/>
                                <w:sz w:val="164"/>
                                <w:szCs w:val="164"/>
                              </w:rPr>
                              <w:t>ELECCIONES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-62.65pt;margin-top:18.15pt;width:590.2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" filled="f" stroked="f" strokeweight=".5pt">
                <v:textbox>
                  <w:txbxContent>
                    <w:p w:rsidR="00EB2C6A" w:rsidRPr="00EB2C6A" w:rsidRDefault="00EB2C6A" w:rsidP="00EB2C6A">
                      <w:pPr>
                        <w:jc w:val="center"/>
                        <w:rPr>
                          <w:rFonts w:ascii="Arial Black" w:hAnsi="Arial Black"/>
                          <w:spacing w:val="-30"/>
                          <w:kern w:val="180"/>
                          <w:sz w:val="164"/>
                          <w:szCs w:val="164"/>
                        </w:rPr>
                      </w:pPr>
                      <w:r w:rsidRPr="00EB2C6A">
                        <w:rPr>
                          <w:rFonts w:ascii="Arial Black" w:hAnsi="Arial Black"/>
                          <w:spacing w:val="-30"/>
                          <w:kern w:val="180"/>
                          <w:sz w:val="164"/>
                          <w:szCs w:val="164"/>
                        </w:rPr>
                        <w:t>ELEC</w:t>
                      </w:r>
                      <w:r w:rsidRPr="00EB2C6A">
                        <w:rPr>
                          <w:rFonts w:ascii="Arial Black" w:hAnsi="Arial Black"/>
                          <w:spacing w:val="-30"/>
                          <w:kern w:val="180"/>
                          <w:sz w:val="164"/>
                          <w:szCs w:val="164"/>
                        </w:rPr>
                        <w:t>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7E03B" wp14:editId="250226DB">
                <wp:simplePos x="0" y="0"/>
                <wp:positionH relativeFrom="column">
                  <wp:posOffset>-573850</wp:posOffset>
                </wp:positionH>
                <wp:positionV relativeFrom="paragraph">
                  <wp:posOffset>1143000</wp:posOffset>
                </wp:positionV>
                <wp:extent cx="7086600" cy="2733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6A" w:rsidRPr="00EB2C6A" w:rsidRDefault="00EB2C6A" w:rsidP="00EB2C6A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pacing w:val="-120"/>
                                <w:sz w:val="290"/>
                                <w:szCs w:val="290"/>
                                <w14:textOutline w14:w="762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2C6A"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pacing w:val="-120"/>
                                <w:sz w:val="290"/>
                                <w:szCs w:val="290"/>
                                <w14:textOutline w14:w="762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VOTA</w:t>
                            </w:r>
                            <w:bookmarkStart w:id="0" w:name="_GoBack"/>
                            <w:bookmarkEnd w:id="0"/>
                            <w:r w:rsidRPr="00EB2C6A"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pacing w:val="-120"/>
                                <w:sz w:val="290"/>
                                <w:szCs w:val="290"/>
                                <w14:textOutline w14:w="762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45.2pt;margin-top:90pt;width:558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" filled="f" stroked="f" strokeweight=".5pt">
                <v:textbox>
                  <w:txbxContent>
                    <w:p w:rsidR="00EB2C6A" w:rsidRPr="00EB2C6A" w:rsidRDefault="00EB2C6A" w:rsidP="00EB2C6A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 w:themeColor="text1"/>
                          <w:spacing w:val="-120"/>
                          <w:sz w:val="290"/>
                          <w:szCs w:val="290"/>
                          <w14:textOutline w14:w="762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B2C6A">
                        <w:rPr>
                          <w:rFonts w:ascii="Arial Black" w:hAnsi="Arial Black"/>
                          <w:outline/>
                          <w:color w:val="000000" w:themeColor="text1"/>
                          <w:spacing w:val="-120"/>
                          <w:sz w:val="290"/>
                          <w:szCs w:val="290"/>
                          <w14:textOutline w14:w="762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VOTA</w:t>
                      </w:r>
                      <w:bookmarkStart w:id="1" w:name="_GoBack"/>
                      <w:bookmarkEnd w:id="1"/>
                      <w:r w:rsidRPr="00EB2C6A">
                        <w:rPr>
                          <w:rFonts w:ascii="Arial Black" w:hAnsi="Arial Black"/>
                          <w:outline/>
                          <w:color w:val="000000" w:themeColor="text1"/>
                          <w:spacing w:val="-120"/>
                          <w:sz w:val="290"/>
                          <w:szCs w:val="290"/>
                          <w14:textOutline w14:w="762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D49ED" wp14:editId="6949DA8B">
                <wp:simplePos x="0" y="0"/>
                <wp:positionH relativeFrom="column">
                  <wp:posOffset>-475615</wp:posOffset>
                </wp:positionH>
                <wp:positionV relativeFrom="paragraph">
                  <wp:posOffset>3556635</wp:posOffset>
                </wp:positionV>
                <wp:extent cx="7086600" cy="40728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07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2C6A" w:rsidRPr="00FD4C85" w:rsidRDefault="00EB2C6A" w:rsidP="00EB2C6A">
                            <w:pPr>
                              <w:spacing w:after="0" w:line="120" w:lineRule="atLeast"/>
                              <w:jc w:val="center"/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</w:pPr>
                            <w:r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t>DAY OF WEEK + DATE</w:t>
                            </w:r>
                            <w:r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br/>
                              <w:t>start – finish hours</w:t>
                            </w:r>
                            <w:r w:rsidRPr="00FD4C85"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br/>
                              <w:t>Polling Place Name</w:t>
                            </w:r>
                            <w:r>
                              <w:rPr>
                                <w:rFonts w:ascii="Arial Black" w:hAnsi="Arial Black"/>
                                <w:sz w:val="76"/>
                                <w:szCs w:val="76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76"/>
                              </w:rPr>
                              <w:t>12345 Street Name Blvd</w:t>
                            </w:r>
                            <w:r w:rsidRPr="00FD4C85">
                              <w:rPr>
                                <w:rFonts w:ascii="Arial Black" w:hAnsi="Arial Black"/>
                                <w:sz w:val="56"/>
                                <w:szCs w:val="76"/>
                              </w:rPr>
                              <w:t xml:space="preserve"> 90000</w:t>
                            </w:r>
                          </w:p>
                          <w:p w:rsidR="00EB2C6A" w:rsidRPr="00FD4C85" w:rsidRDefault="00EB2C6A" w:rsidP="00EB2C6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spacing w:val="-120"/>
                                <w:sz w:val="80"/>
                                <w:szCs w:val="80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C85">
                              <w:rPr>
                                <w:rFonts w:ascii="Gill Sans MT Ext Condensed Bold" w:hAnsi="Gill Sans MT Ext Condensed Bold"/>
                                <w:sz w:val="80"/>
                                <w:szCs w:val="8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7.45pt;margin-top:280.05pt;width:558pt;height:32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" filled="f" stroked="f" strokeweight=".5pt">
                <v:textbox>
                  <w:txbxContent>
                    <w:p w:rsidR="00EB2C6A" w:rsidRPr="00FD4C85" w:rsidRDefault="00EB2C6A" w:rsidP="00EB2C6A">
                      <w:pPr>
                        <w:spacing w:after="0" w:line="120" w:lineRule="atLeast"/>
                        <w:jc w:val="center"/>
                        <w:rPr>
                          <w:rFonts w:ascii="Arial Black" w:hAnsi="Arial Black"/>
                          <w:sz w:val="76"/>
                          <w:szCs w:val="76"/>
                        </w:rPr>
                      </w:pPr>
                      <w:r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t>DAY OF WEEK + DATE</w:t>
                      </w:r>
                      <w:r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br/>
                        <w:t>start – finish hours</w:t>
                      </w:r>
                      <w:r w:rsidRPr="00FD4C85">
                        <w:rPr>
                          <w:rFonts w:ascii="Arial Black" w:hAnsi="Arial Black"/>
                          <w:sz w:val="76"/>
                          <w:szCs w:val="76"/>
                        </w:rPr>
                        <w:br/>
                        <w:t>Polling Place Name</w:t>
                      </w:r>
                      <w:r>
                        <w:rPr>
                          <w:rFonts w:ascii="Arial Black" w:hAnsi="Arial Black"/>
                          <w:sz w:val="76"/>
                          <w:szCs w:val="76"/>
                        </w:rPr>
                        <w:br/>
                      </w:r>
                      <w:r>
                        <w:rPr>
                          <w:rFonts w:ascii="Arial Black" w:hAnsi="Arial Black"/>
                          <w:sz w:val="56"/>
                          <w:szCs w:val="76"/>
                        </w:rPr>
                        <w:t>12345 Street Name Blvd</w:t>
                      </w:r>
                      <w:r w:rsidRPr="00FD4C85">
                        <w:rPr>
                          <w:rFonts w:ascii="Arial Black" w:hAnsi="Arial Black"/>
                          <w:sz w:val="56"/>
                          <w:szCs w:val="76"/>
                        </w:rPr>
                        <w:t xml:space="preserve"> 90000</w:t>
                      </w:r>
                    </w:p>
                    <w:p w:rsidR="00EB2C6A" w:rsidRPr="00FD4C85" w:rsidRDefault="00EB2C6A" w:rsidP="00EB2C6A">
                      <w:pPr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spacing w:val="-120"/>
                          <w:sz w:val="80"/>
                          <w:szCs w:val="80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D4C85">
                        <w:rPr>
                          <w:rFonts w:ascii="Gill Sans MT Ext Condensed Bold" w:hAnsi="Gill Sans MT Ext Condensed Bold"/>
                          <w:sz w:val="80"/>
                          <w:szCs w:val="8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Ext Condensed Bold" w:hAnsi="Gill Sans MT Ext Condensed Bold"/>
          <w:noProof/>
          <w:sz w:val="160"/>
          <w:szCs w:val="16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1F158" wp14:editId="4FA4978E">
                <wp:simplePos x="0" y="0"/>
                <wp:positionH relativeFrom="column">
                  <wp:posOffset>-854520</wp:posOffset>
                </wp:positionH>
                <wp:positionV relativeFrom="paragraph">
                  <wp:posOffset>6427470</wp:posOffset>
                </wp:positionV>
                <wp:extent cx="7658100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6A" w:rsidRPr="00EB2C6A" w:rsidRDefault="00EB2C6A" w:rsidP="00EB2C6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sz w:val="48"/>
                                <w:szCs w:val="56"/>
                              </w:rPr>
                            </w:pPr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¿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Tiene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preguntas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sobre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las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elecciones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del</w:t>
                            </w:r>
                            <w:proofErr w:type="gram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Consejo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Vecinal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  <w:r w:rsidRPr="00EB2C6A">
                              <w:rPr>
                                <w:rFonts w:ascii="Gill Sans MT Condensed" w:hAnsi="Gill Sans MT Condensed"/>
                                <w:sz w:val="48"/>
                                <w:szCs w:val="56"/>
                              </w:rPr>
                              <w:br/>
                            </w:r>
                            <w:hyperlink r:id="rId5" w:history="1">
                              <w:r w:rsidRPr="00EB2C6A">
                                <w:rPr>
                                  <w:rStyle w:val="Hyperlink"/>
                                  <w:rFonts w:ascii="Gill Sans MT Condensed" w:hAnsi="Gill Sans MT Condensed"/>
                                  <w:b/>
                                  <w:color w:val="auto"/>
                                  <w:sz w:val="44"/>
                                  <w:szCs w:val="44"/>
                                  <w:u w:val="none"/>
                                </w:rPr>
                                <w:t>Elections@EmpowerLA.org</w:t>
                              </w:r>
                            </w:hyperlink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>correo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>electr</w:t>
                            </w:r>
                            <w:r w:rsidR="00264662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>ó</w:t>
                            </w:r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>nico</w:t>
                            </w:r>
                            <w:proofErr w:type="spellEnd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 xml:space="preserve"> o </w:t>
                            </w:r>
                            <w:proofErr w:type="spellStart"/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 xml:space="preserve"> (818) 293-VOTE </w:t>
                            </w:r>
                            <w:r w:rsidRPr="00EB2C6A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</w:rPr>
                              <w:t>(8683)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67.3pt;margin-top:506.1pt;width:603pt;height:7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" filled="f" stroked="f" strokeweight=".5pt">
                <v:textbox>
                  <w:txbxContent>
                    <w:p w:rsidR="00EB2C6A" w:rsidRPr="00EB2C6A" w:rsidRDefault="00EB2C6A" w:rsidP="00EB2C6A">
                      <w:pPr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sz w:val="48"/>
                          <w:szCs w:val="56"/>
                        </w:rPr>
                      </w:pPr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¿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Tiene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preguntas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sobre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las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elecciones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del</w:t>
                      </w:r>
                      <w:proofErr w:type="gram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Consejo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Vecinal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56"/>
                          <w:szCs w:val="56"/>
                        </w:rPr>
                        <w:t>?</w:t>
                      </w:r>
                      <w:r w:rsidRPr="00EB2C6A">
                        <w:rPr>
                          <w:rFonts w:ascii="Gill Sans MT Condensed" w:hAnsi="Gill Sans MT Condensed"/>
                          <w:sz w:val="48"/>
                          <w:szCs w:val="56"/>
                        </w:rPr>
                        <w:br/>
                      </w:r>
                      <w:hyperlink r:id="rId6" w:history="1">
                        <w:r w:rsidRPr="00EB2C6A">
                          <w:rPr>
                            <w:rStyle w:val="Hyperlink"/>
                            <w:rFonts w:ascii="Gill Sans MT Condensed" w:hAnsi="Gill Sans MT Condensed"/>
                            <w:b/>
                            <w:color w:val="auto"/>
                            <w:sz w:val="44"/>
                            <w:szCs w:val="44"/>
                            <w:u w:val="none"/>
                          </w:rPr>
                          <w:t>Elections@EmpowerLA.org</w:t>
                        </w:r>
                      </w:hyperlink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>correo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>electr</w:t>
                      </w:r>
                      <w:r w:rsidR="00264662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>ó</w:t>
                      </w:r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>nico</w:t>
                      </w:r>
                      <w:proofErr w:type="spellEnd"/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 xml:space="preserve"> o </w:t>
                      </w:r>
                      <w:proofErr w:type="spellStart"/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>llame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 xml:space="preserve"> (818) 293-VOTE </w:t>
                      </w:r>
                      <w:r w:rsidRPr="00EB2C6A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</w:rPr>
                        <w:t>(8683)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Ext Condensed Bold" w:hAnsi="Gill Sans MT Ext Condensed Bold"/>
          <w:sz w:val="160"/>
          <w:szCs w:val="164"/>
        </w:rPr>
        <w:t xml:space="preserve"> </w:t>
      </w:r>
    </w:p>
    <w:p w:rsidR="00C00247" w:rsidRDefault="00C00247"/>
    <w:sectPr w:rsidR="00C0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6A"/>
    <w:rsid w:val="00003DEC"/>
    <w:rsid w:val="00264662"/>
    <w:rsid w:val="006104E7"/>
    <w:rsid w:val="00C00247"/>
    <w:rsid w:val="00E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ctions@EmpowerLA.org" TargetMode="External"/><Relationship Id="rId5" Type="http://schemas.openxmlformats.org/officeDocument/2006/relationships/hyperlink" Target="mailto:Elections@Empower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Neighborhood Empowerment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EmpowerLA</dc:creator>
  <cp:lastModifiedBy>EmpowerLA</cp:lastModifiedBy>
  <cp:revision>2</cp:revision>
  <cp:lastPrinted>2016-05-10T20:28:00Z</cp:lastPrinted>
  <dcterms:created xsi:type="dcterms:W3CDTF">2016-05-10T20:14:00Z</dcterms:created>
  <dcterms:modified xsi:type="dcterms:W3CDTF">2016-05-11T00:01:00Z</dcterms:modified>
</cp:coreProperties>
</file>